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A356" w14:textId="75D20E13" w:rsidR="003D5AA6" w:rsidRDefault="00F42ACD" w:rsidP="0046478A">
      <w:pPr>
        <w:tabs>
          <w:tab w:val="left" w:pos="4548"/>
        </w:tabs>
      </w:pPr>
      <w:r w:rsidRPr="000D7C32">
        <w:rPr>
          <w:noProof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30A7B177" wp14:editId="6723EA63">
                <wp:simplePos x="0" y="0"/>
                <wp:positionH relativeFrom="column">
                  <wp:posOffset>-920115</wp:posOffset>
                </wp:positionH>
                <wp:positionV relativeFrom="paragraph">
                  <wp:posOffset>-146685</wp:posOffset>
                </wp:positionV>
                <wp:extent cx="9558020" cy="436245"/>
                <wp:effectExtent l="0" t="0" r="0" b="1905"/>
                <wp:wrapNone/>
                <wp:docPr id="41" name="正方形/長方形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DC480A-04D5-846D-7236-A2E074B730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802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366B1" w14:textId="35CC3109" w:rsidR="000D7C32" w:rsidRDefault="000D7C32" w:rsidP="00F42ACD">
                            <w:pPr>
                              <w:spacing w:line="276" w:lineRule="auto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演習① 地域資源等マップ</w:t>
                            </w:r>
                            <w:r w:rsidRPr="000D7C32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（障害のある人たちが地域で暮らすために必要なことを、「障害福祉の制度」だけで解決しようとしていませんか）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7B177" id="正方形/長方形 40" o:spid="_x0000_s1026" style="position:absolute;left:0;text-align:left;margin-left:-72.45pt;margin-top:-11.55pt;width:752.6pt;height:34.35pt;z-index:2516981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" filled="f" stroked="f" strokeweight="1pt">
                <v:textbox>
                  <w:txbxContent>
                    <w:p w14:paraId="613366B1" w14:textId="35CC3109" w:rsidR="000D7C32" w:rsidRDefault="000D7C32" w:rsidP="00F42ACD">
                      <w:pPr>
                        <w:spacing w:line="276" w:lineRule="auto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演習① 地域資源等マップ</w:t>
                      </w:r>
                      <w:r w:rsidRPr="000D7C32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（障害のある人たちが地域で暮らすために必要なことを、「障害福祉の制度」だけで解決しようとしていませんか）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721643" wp14:editId="25F96230">
                <wp:simplePos x="0" y="0"/>
                <wp:positionH relativeFrom="column">
                  <wp:posOffset>-859155</wp:posOffset>
                </wp:positionH>
                <wp:positionV relativeFrom="paragraph">
                  <wp:posOffset>-245745</wp:posOffset>
                </wp:positionV>
                <wp:extent cx="7848600" cy="289560"/>
                <wp:effectExtent l="0" t="0" r="0" b="0"/>
                <wp:wrapNone/>
                <wp:docPr id="292391410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1283C" w14:textId="59677DDB" w:rsidR="00F42ACD" w:rsidRDefault="00F42ACD"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コース：　　　　　コース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／　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受講番号：</w:t>
                            </w:r>
                            <w:r w:rsidRPr="00F1227E">
                              <w:rPr>
                                <w:rFonts w:asciiTheme="majorEastAsia" w:eastAsiaTheme="majorEastAsia" w:hAnsiTheme="majorEastAsia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 xml:space="preserve">　　　　　　　　</w:t>
                            </w:r>
                            <w:r w:rsidRPr="00F1227E">
                              <w:rPr>
                                <w:rFonts w:asciiTheme="majorEastAsia" w:eastAsiaTheme="majorEastAsia" w:hAnsiTheme="major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／　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氏名：</w:t>
                            </w:r>
                            <w:r w:rsidRPr="00F1227E">
                              <w:rPr>
                                <w:rFonts w:asciiTheme="majorEastAsia" w:eastAsiaTheme="majorEastAsia" w:hAnsiTheme="majorEastAsia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 w:rsidRPr="00F1227E">
                              <w:rPr>
                                <w:rFonts w:asciiTheme="majorEastAsia" w:eastAsiaTheme="majorEastAsia" w:hAnsiTheme="majorEastAsia"/>
                                <w:sz w:val="20"/>
                                <w:u w:val="single"/>
                              </w:rPr>
                              <w:t xml:space="preserve">             </w:t>
                            </w:r>
                            <w:r w:rsidRPr="00F122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21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7" type="#_x0000_t202" style="position:absolute;left:0;text-align:left;margin-left:-67.65pt;margin-top:-19.35pt;width:618pt;height:22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2OMQ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" fillcolor="white [3201]" stroked="f" strokeweight=".5pt">
                <v:textbox>
                  <w:txbxContent>
                    <w:p w14:paraId="1BD1283C" w14:textId="59677DDB" w:rsidR="00F42ACD" w:rsidRDefault="00F42ACD"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コース：　　　　　コース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／　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受講番号：</w:t>
                      </w:r>
                      <w:r w:rsidRPr="00F1227E">
                        <w:rPr>
                          <w:rFonts w:asciiTheme="majorEastAsia" w:eastAsiaTheme="majorEastAsia" w:hAnsiTheme="majorEastAsia"/>
                          <w:sz w:val="20"/>
                          <w:u w:val="single"/>
                        </w:rPr>
                        <w:t xml:space="preserve">       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 xml:space="preserve">　　　　　　　　</w:t>
                      </w:r>
                      <w:r w:rsidRPr="00F1227E">
                        <w:rPr>
                          <w:rFonts w:asciiTheme="majorEastAsia" w:eastAsiaTheme="majorEastAsia" w:hAnsiTheme="majorEastAsia"/>
                          <w:sz w:val="20"/>
                          <w:u w:val="single"/>
                        </w:rPr>
                        <w:t xml:space="preserve"> 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／　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氏名：</w:t>
                      </w:r>
                      <w:r w:rsidRPr="00F1227E">
                        <w:rPr>
                          <w:rFonts w:asciiTheme="majorEastAsia" w:eastAsiaTheme="majorEastAsia" w:hAnsiTheme="majorEastAsia"/>
                          <w:sz w:val="20"/>
                          <w:u w:val="single"/>
                        </w:rPr>
                        <w:t xml:space="preserve">      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 xml:space="preserve">　　　</w:t>
                      </w:r>
                      <w:r w:rsidRPr="00F1227E">
                        <w:rPr>
                          <w:rFonts w:asciiTheme="majorEastAsia" w:eastAsiaTheme="majorEastAsia" w:hAnsiTheme="majorEastAsia"/>
                          <w:sz w:val="20"/>
                          <w:u w:val="single"/>
                        </w:rPr>
                        <w:t xml:space="preserve">             </w:t>
                      </w:r>
                      <w:r w:rsidRPr="00F1227E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0F1D1F" w:rsidRPr="000D7C3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2DB82E" wp14:editId="68FA9F4A">
                <wp:simplePos x="0" y="0"/>
                <wp:positionH relativeFrom="column">
                  <wp:posOffset>1889760</wp:posOffset>
                </wp:positionH>
                <wp:positionV relativeFrom="paragraph">
                  <wp:posOffset>6797040</wp:posOffset>
                </wp:positionV>
                <wp:extent cx="5476875" cy="267335"/>
                <wp:effectExtent l="0" t="0" r="0" b="0"/>
                <wp:wrapNone/>
                <wp:docPr id="42" name="正方形/長方形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6BBF91-1EC8-8E9F-9420-09ACC231EC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B9465" w14:textId="77777777" w:rsidR="000D7C32" w:rsidRDefault="000D7C32" w:rsidP="000D7C32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この地域資源等マップは令和６年度三重県サービス管理責任者・児童発達支援管理責任者更新研修演習資料を参考に作成しました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2DB82E" id="正方形/長方形 41" o:spid="_x0000_s1026" style="position:absolute;left:0;text-align:left;margin-left:148.8pt;margin-top:535.2pt;width:431.25pt;height:21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" filled="f" stroked="f" strokeweight="1pt">
                <v:textbox>
                  <w:txbxContent>
                    <w:p w14:paraId="6D0B9465" w14:textId="77777777" w:rsidR="000D7C32" w:rsidRDefault="000D7C32" w:rsidP="000D7C32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14"/>
                          <w:szCs w:val="14"/>
                          <w:eastAsianLayout w:id="-602652672"/>
                          <w14:ligatures w14:val="none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602652671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4"/>
                          <w:szCs w:val="14"/>
                          <w:eastAsianLayout w:id="-602652670"/>
                        </w:rPr>
                        <w:t>この地域資源等マップは令和６年度三重県サービス管理責任者・児童発達支援管理責任者更新研修演習資料を参考に作成しました</w:t>
                      </w:r>
                    </w:p>
                  </w:txbxContent>
                </v:textbox>
              </v:rect>
            </w:pict>
          </mc:Fallback>
        </mc:AlternateContent>
      </w:r>
      <w:r w:rsidR="000D7C32" w:rsidRPr="000D7C3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8FAE83" wp14:editId="63A8D0C4">
                <wp:simplePos x="0" y="0"/>
                <wp:positionH relativeFrom="column">
                  <wp:posOffset>7660005</wp:posOffset>
                </wp:positionH>
                <wp:positionV relativeFrom="paragraph">
                  <wp:posOffset>-299085</wp:posOffset>
                </wp:positionV>
                <wp:extent cx="1831341" cy="398597"/>
                <wp:effectExtent l="0" t="0" r="0" b="1905"/>
                <wp:wrapNone/>
                <wp:docPr id="1422500608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1" cy="398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0251A" w14:textId="0CFA2A7A" w:rsidR="000D7C32" w:rsidRDefault="000D7C32" w:rsidP="000D7C32">
                            <w:pPr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事前課題6様式8-3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8FAE83" id="_x0000_s1029" style="position:absolute;left:0;text-align:left;margin-left:603.15pt;margin-top:-23.55pt;width:144.2pt;height:31.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" filled="f" stroked="f" strokeweight="1pt">
                <v:textbox>
                  <w:txbxContent>
                    <w:p w14:paraId="2390251A" w14:textId="0CFA2A7A" w:rsidR="000D7C32" w:rsidRDefault="000D7C32" w:rsidP="000D7C32">
                      <w:pPr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8"/>
                          <w:szCs w:val="28"/>
                        </w:rPr>
                        <w:t>事前課題6様式8-3</w:t>
                      </w:r>
                    </w:p>
                  </w:txbxContent>
                </v:textbox>
              </v:rect>
            </w:pict>
          </mc:Fallback>
        </mc:AlternateContent>
      </w:r>
      <w:r w:rsidR="00A050E4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DBED2D6" wp14:editId="1C620A25">
                <wp:simplePos x="0" y="0"/>
                <wp:positionH relativeFrom="column">
                  <wp:posOffset>-866775</wp:posOffset>
                </wp:positionH>
                <wp:positionV relativeFrom="paragraph">
                  <wp:posOffset>333375</wp:posOffset>
                </wp:positionV>
                <wp:extent cx="10325100" cy="6591300"/>
                <wp:effectExtent l="0" t="0" r="19050" b="19050"/>
                <wp:wrapNone/>
                <wp:docPr id="374826066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25100" cy="6591300"/>
                          <a:chOff x="0" y="0"/>
                          <a:chExt cx="10325100" cy="6591300"/>
                        </a:xfrm>
                      </wpg:grpSpPr>
                      <wps:wsp>
                        <wps:cNvPr id="871931417" name="四角形: 角を丸くする 13"/>
                        <wps:cNvSpPr/>
                        <wps:spPr>
                          <a:xfrm>
                            <a:off x="5158740" y="7620"/>
                            <a:ext cx="2560320" cy="1661160"/>
                          </a:xfrm>
                          <a:prstGeom prst="roundRect">
                            <a:avLst/>
                          </a:prstGeom>
                          <a:solidFill>
                            <a:srgbClr val="CAEEFB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A01C9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生活支援</w:t>
                              </w:r>
                            </w:p>
                            <w:p w14:paraId="2834AA7F" w14:textId="77777777" w:rsidR="00A050E4" w:rsidRPr="0046478A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1712828225" name="四角形: 角を丸くする 14"/>
                        <wps:cNvSpPr/>
                        <wps:spPr>
                          <a:xfrm>
                            <a:off x="7741920" y="15240"/>
                            <a:ext cx="2575560" cy="1630680"/>
                          </a:xfrm>
                          <a:prstGeom prst="roundRect">
                            <a:avLst/>
                          </a:prstGeom>
                          <a:solidFill>
                            <a:srgbClr val="C2F1C8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5C32C2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相談</w:t>
                              </w:r>
                            </w:p>
                            <w:p w14:paraId="4591BB8B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1960910978" name="四角形: 角を丸くする 18"/>
                        <wps:cNvSpPr/>
                        <wps:spPr>
                          <a:xfrm>
                            <a:off x="7749540" y="1653540"/>
                            <a:ext cx="2575560" cy="1630680"/>
                          </a:xfrm>
                          <a:prstGeom prst="roundRect">
                            <a:avLst/>
                          </a:prstGeom>
                          <a:solidFill>
                            <a:srgbClr val="FBE3D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D816C6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医療</w:t>
                              </w:r>
                            </w:p>
                            <w:p w14:paraId="30E42695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593167220" name="四角形: 角を丸くする 19"/>
                        <wps:cNvSpPr/>
                        <wps:spPr>
                          <a:xfrm>
                            <a:off x="7726680" y="3291840"/>
                            <a:ext cx="2575560" cy="1630680"/>
                          </a:xfrm>
                          <a:prstGeom prst="roundRect">
                            <a:avLst/>
                          </a:prstGeom>
                          <a:solidFill>
                            <a:srgbClr val="C1E5F5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2B464B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友人や家族等</w:t>
                              </w:r>
                            </w:p>
                            <w:p w14:paraId="582897B2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664506930" name="四角形: 角を丸くする 20"/>
                        <wps:cNvSpPr/>
                        <wps:spPr>
                          <a:xfrm>
                            <a:off x="7741920" y="4922520"/>
                            <a:ext cx="2575560" cy="1630680"/>
                          </a:xfrm>
                          <a:prstGeom prst="roundRect">
                            <a:avLst/>
                          </a:prstGeom>
                          <a:solidFill>
                            <a:srgbClr val="DCEAF7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B470BB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地域・自立支援協議会</w:t>
                              </w:r>
                            </w:p>
                            <w:p w14:paraId="31DE3F53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2142274244" name="四角形: 角を丸くする 1"/>
                        <wps:cNvSpPr/>
                        <wps:spPr>
                          <a:xfrm>
                            <a:off x="0" y="0"/>
                            <a:ext cx="2545080" cy="1645920"/>
                          </a:xfrm>
                          <a:prstGeom prst="roundRect">
                            <a:avLst/>
                          </a:prstGeom>
                          <a:solidFill>
                            <a:srgbClr val="D9F2D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56C29A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働く場</w:t>
                              </w:r>
                            </w:p>
                            <w:p w14:paraId="45A5DBBF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1507687025" name="四角形: 角を丸くする 12"/>
                        <wps:cNvSpPr/>
                        <wps:spPr>
                          <a:xfrm>
                            <a:off x="2590800" y="0"/>
                            <a:ext cx="2545080" cy="1645920"/>
                          </a:xfrm>
                          <a:prstGeom prst="roundRect">
                            <a:avLst/>
                          </a:prstGeom>
                          <a:solidFill>
                            <a:srgbClr val="F2CFEE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94A6CF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住まいと住まい方</w:t>
                              </w:r>
                            </w:p>
                            <w:p w14:paraId="52D01223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1254639886" name="四角形: 角を丸くする 15"/>
                        <wps:cNvSpPr/>
                        <wps:spPr>
                          <a:xfrm>
                            <a:off x="0" y="1645920"/>
                            <a:ext cx="2545080" cy="1645920"/>
                          </a:xfrm>
                          <a:prstGeom prst="roundRect">
                            <a:avLst/>
                          </a:prstGeom>
                          <a:solidFill>
                            <a:srgbClr val="D1D1D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9A52ED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余暇</w:t>
                              </w:r>
                            </w:p>
                            <w:p w14:paraId="5F6C33EC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1469595547" name="四角形: 角を丸くする 16"/>
                        <wps:cNvSpPr/>
                        <wps:spPr>
                          <a:xfrm>
                            <a:off x="0" y="3291840"/>
                            <a:ext cx="2545080" cy="1645920"/>
                          </a:xfrm>
                          <a:prstGeom prst="roundRect">
                            <a:avLst/>
                          </a:prstGeom>
                          <a:solidFill>
                            <a:srgbClr val="FFFF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76866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所得保障</w:t>
                              </w:r>
                            </w:p>
                            <w:p w14:paraId="613CE02D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1786677277" name="四角形: 角を丸くする 17"/>
                        <wps:cNvSpPr/>
                        <wps:spPr>
                          <a:xfrm>
                            <a:off x="0" y="4945380"/>
                            <a:ext cx="2545080" cy="1645920"/>
                          </a:xfrm>
                          <a:prstGeom prst="roundRect">
                            <a:avLst/>
                          </a:prstGeom>
                          <a:solidFill>
                            <a:srgbClr val="FFCC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6305F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権利擁護</w:t>
                              </w:r>
                            </w:p>
                            <w:p w14:paraId="10AFEBE1" w14:textId="77777777" w:rsidR="00A050E4" w:rsidRDefault="00A050E4" w:rsidP="0046478A">
                              <w:pPr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ED2D6" id="グループ化 11" o:spid="_x0000_s1029" style="position:absolute;left:0;text-align:left;margin-left:-68.25pt;margin-top:26.25pt;width:813pt;height:519pt;z-index:251699200" coordsize="103251,6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">
                <v:roundrect id="四角形: 角を丸くする 13" o:spid="_x0000_s1030" style="position:absolute;left:51587;top:76;width:25603;height:166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" fillcolor="#caeefb" strokecolor="#030e13 [484]" strokeweight="1pt">
                  <v:stroke joinstyle="miter"/>
                  <v:textbox>
                    <w:txbxContent>
                      <w:p w14:paraId="438A01C9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生活支援</w:t>
                        </w:r>
                      </w:p>
                      <w:p w14:paraId="2834AA7F" w14:textId="77777777" w:rsidR="00A050E4" w:rsidRPr="0046478A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四角形: 角を丸くする 14" o:spid="_x0000_s1031" style="position:absolute;left:77419;top:152;width:25755;height:163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" fillcolor="#c2f1c8" strokecolor="#030e13 [484]" strokeweight="1pt">
                  <v:stroke joinstyle="miter"/>
                  <v:textbox>
                    <w:txbxContent>
                      <w:p w14:paraId="785C32C2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相談</w:t>
                        </w:r>
                      </w:p>
                      <w:p w14:paraId="4591BB8B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roundrect id="四角形: 角を丸くする 18" o:spid="_x0000_s1032" style="position:absolute;left:77495;top:16535;width:25756;height:163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" fillcolor="#fbe3d6" strokecolor="#030e13 [484]" strokeweight="1pt">
                  <v:stroke joinstyle="miter"/>
                  <v:textbox>
                    <w:txbxContent>
                      <w:p w14:paraId="2AD816C6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医療</w:t>
                        </w:r>
                      </w:p>
                      <w:p w14:paraId="30E42695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roundrect id="四角形: 角を丸くする 19" o:spid="_x0000_s1033" style="position:absolute;left:77266;top:32918;width:25756;height:163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" fillcolor="#c1e5f5" strokecolor="#030e13 [484]" strokeweight="1pt">
                  <v:stroke joinstyle="miter"/>
                  <v:textbox>
                    <w:txbxContent>
                      <w:p w14:paraId="5D2B464B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友人や家族等</w:t>
                        </w:r>
                      </w:p>
                      <w:p w14:paraId="582897B2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roundrect id="四角形: 角を丸くする 20" o:spid="_x0000_s1034" style="position:absolute;left:77419;top:49225;width:25755;height:163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" fillcolor="#dceaf7" strokecolor="#030e13 [484]" strokeweight="1pt">
                  <v:stroke joinstyle="miter"/>
                  <v:textbox>
                    <w:txbxContent>
                      <w:p w14:paraId="59B470BB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地域・自立支援協議会</w:t>
                        </w:r>
                      </w:p>
                      <w:p w14:paraId="31DE3F53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roundrect id="四角形: 角を丸くする 1" o:spid="_x0000_s1035" style="position:absolute;width:25450;height:164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" fillcolor="#d9f2d0" strokecolor="#030e13 [484]" strokeweight="1pt">
                  <v:stroke joinstyle="miter"/>
                  <v:textbox>
                    <w:txbxContent>
                      <w:p w14:paraId="1656C29A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働く場</w:t>
                        </w:r>
                      </w:p>
                      <w:p w14:paraId="45A5DBBF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roundrect id="四角形: 角を丸くする 12" o:spid="_x0000_s1036" style="position:absolute;left:25908;width:25450;height:164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" fillcolor="#f2cfee" strokecolor="#030e13 [484]" strokeweight="1pt">
                  <v:stroke joinstyle="miter"/>
                  <v:textbox>
                    <w:txbxContent>
                      <w:p w14:paraId="2594A6CF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住まいと住まい方</w:t>
                        </w:r>
                      </w:p>
                      <w:p w14:paraId="52D01223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四角形: 角を丸くする 15" o:spid="_x0000_s1037" style="position:absolute;top:16459;width:25450;height:164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" fillcolor="#d1d1d1" strokecolor="#030e13 [484]" strokeweight="1pt">
                  <v:stroke joinstyle="miter"/>
                  <v:textbox>
                    <w:txbxContent>
                      <w:p w14:paraId="749A52ED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余暇</w:t>
                        </w:r>
                      </w:p>
                      <w:p w14:paraId="5F6C33EC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四角形: 角を丸くする 16" o:spid="_x0000_s1038" style="position:absolute;top:32918;width:25450;height:164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" fillcolor="#ffc" strokecolor="#030e13 [484]" strokeweight="1pt">
                  <v:stroke joinstyle="miter"/>
                  <v:textbox>
                    <w:txbxContent>
                      <w:p w14:paraId="32076866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所得保障</w:t>
                        </w:r>
                      </w:p>
                      <w:p w14:paraId="613CE02D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四角形: 角を丸くする 17" o:spid="_x0000_s1039" style="position:absolute;top:49453;width:25450;height:164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" fillcolor="#fcc" strokecolor="#030e13 [484]" strokeweight="1pt">
                  <v:stroke joinstyle="miter"/>
                  <v:textbox>
                    <w:txbxContent>
                      <w:p w14:paraId="5F96305F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権利擁護</w:t>
                        </w:r>
                      </w:p>
                      <w:p w14:paraId="10AFEBE1" w14:textId="77777777" w:rsidR="00A050E4" w:rsidRDefault="00A050E4" w:rsidP="0046478A">
                        <w:pP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A050E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BCAEE45" wp14:editId="7B260697">
                <wp:simplePos x="0" y="0"/>
                <wp:positionH relativeFrom="column">
                  <wp:posOffset>1572894</wp:posOffset>
                </wp:positionH>
                <wp:positionV relativeFrom="paragraph">
                  <wp:posOffset>1956435</wp:posOffset>
                </wp:positionV>
                <wp:extent cx="5260341" cy="3562985"/>
                <wp:effectExtent l="0" t="0" r="35560" b="0"/>
                <wp:wrapNone/>
                <wp:docPr id="1273817361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341" cy="3562985"/>
                          <a:chOff x="0" y="0"/>
                          <a:chExt cx="5260341" cy="3562985"/>
                        </a:xfrm>
                      </wpg:grpSpPr>
                      <wps:wsp>
                        <wps:cNvPr id="838925374" name="矢印: 左 24"/>
                        <wps:cNvSpPr/>
                        <wps:spPr>
                          <a:xfrm>
                            <a:off x="170181" y="84201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D1D1D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4460347" name="矢印: 左 25"/>
                        <wps:cNvSpPr/>
                        <wps:spPr>
                          <a:xfrm>
                            <a:off x="170181" y="186309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FFFF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19926376" name="矢印: 左 26"/>
                        <wps:cNvSpPr/>
                        <wps:spPr>
                          <a:xfrm rot="5400000">
                            <a:off x="1364298" y="-40322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F2CFEE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4451714" name="矢印: 左 27"/>
                        <wps:cNvSpPr/>
                        <wps:spPr>
                          <a:xfrm rot="5400000">
                            <a:off x="3406458" y="-70802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CAEEFB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05610494" name="矢印: 左 28"/>
                        <wps:cNvSpPr/>
                        <wps:spPr>
                          <a:xfrm rot="2700000">
                            <a:off x="103188" y="-20637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D9F2D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00111797" name="矢印: 左 29"/>
                        <wps:cNvSpPr/>
                        <wps:spPr>
                          <a:xfrm rot="8100000">
                            <a:off x="4631691" y="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C2F1C8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70545112" name="矢印: 左 30"/>
                        <wps:cNvSpPr/>
                        <wps:spPr>
                          <a:xfrm rot="10800000">
                            <a:off x="4631691" y="86487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FBE3D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00532012" name="矢印: 左 31"/>
                        <wps:cNvSpPr/>
                        <wps:spPr>
                          <a:xfrm rot="10800000">
                            <a:off x="4631691" y="183261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C1E5F5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923862" name="矢印: 左 32"/>
                        <wps:cNvSpPr/>
                        <wps:spPr>
                          <a:xfrm rot="13500000">
                            <a:off x="4513581" y="259461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DCEAF7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88010466" name="矢印: 左 33"/>
                        <wps:cNvSpPr/>
                        <wps:spPr>
                          <a:xfrm rot="18900000">
                            <a:off x="120651" y="2727960"/>
                            <a:ext cx="628650" cy="835025"/>
                          </a:xfrm>
                          <a:prstGeom prst="leftArrow">
                            <a:avLst>
                              <a:gd name="adj1" fmla="val 50000"/>
                              <a:gd name="adj2" fmla="val 51310"/>
                            </a:avLst>
                          </a:prstGeom>
                          <a:solidFill>
                            <a:srgbClr val="FFCC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C0DF8" id="グループ化 10" o:spid="_x0000_s1026" style="position:absolute;margin-left:123.85pt;margin-top:154.05pt;width:414.2pt;height:280.55pt;z-index:251710464" coordsize="52603,35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矢印: 左 24" o:spid="_x0000_s1027" type="#_x0000_t66" style="position:absolute;left:1701;top:8420;width:6287;height:8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" adj="11083" fillcolor="#d1d1d1" strokecolor="#030e13 [484]" strokeweight="1pt"/>
                <v:shape id="矢印: 左 25" o:spid="_x0000_s1028" type="#_x0000_t66" style="position:absolute;left:1701;top:18630;width:6287;height:8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" adj="11083" fillcolor="#ffc" strokecolor="#030e13 [484]" strokeweight="1pt"/>
                <v:shape id="矢印: 左 26" o:spid="_x0000_s1029" type="#_x0000_t66" style="position:absolute;left:13642;top:-403;width:6287;height:83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" adj="11083" fillcolor="#f2cfee" strokecolor="#030e13 [484]" strokeweight="1pt"/>
                <v:shape id="矢印: 左 27" o:spid="_x0000_s1030" type="#_x0000_t66" style="position:absolute;left:34063;top:-708;width:6287;height:83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" adj="11083" fillcolor="#caeefb" strokecolor="#030e13 [484]" strokeweight="1pt"/>
                <v:shape id="矢印: 左 28" o:spid="_x0000_s1031" type="#_x0000_t66" style="position:absolute;left:1031;top:-206;width:6287;height:835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" adj="11083" fillcolor="#d9f2d0" strokecolor="#030e13 [484]" strokeweight="1pt"/>
                <v:shape id="矢印: 左 29" o:spid="_x0000_s1032" type="#_x0000_t66" style="position:absolute;left:46316;width:6287;height:8350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" adj="11083" fillcolor="#c2f1c8" strokecolor="#030e13 [484]" strokeweight="1pt"/>
                <v:shape id="矢印: 左 30" o:spid="_x0000_s1033" type="#_x0000_t66" style="position:absolute;left:46316;top:8648;width:6287;height:835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" adj="11083" fillcolor="#fbe3d6" strokecolor="#030e13 [484]" strokeweight="1pt"/>
                <v:shape id="矢印: 左 31" o:spid="_x0000_s1034" type="#_x0000_t66" style="position:absolute;left:46316;top:18326;width:6287;height:835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" adj="11083" fillcolor="#c1e5f5" strokecolor="#030e13 [484]" strokeweight="1pt"/>
                <v:shape id="矢印: 左 32" o:spid="_x0000_s1035" type="#_x0000_t66" style="position:absolute;left:45135;top:25945;width:6287;height:8351;rotation:-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" adj="11083" fillcolor="#dceaf7" strokecolor="#030e13 [484]" strokeweight="1pt"/>
                <v:shape id="矢印: 左 33" o:spid="_x0000_s1036" type="#_x0000_t66" style="position:absolute;left:1206;top:27279;width:6287;height:8350;rotation:-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" adj="11083" fillcolor="#fcc" strokecolor="#030e13 [484]" strokeweight="1pt"/>
              </v:group>
            </w:pict>
          </mc:Fallback>
        </mc:AlternateContent>
      </w:r>
      <w:r w:rsidR="00A050E4" w:rsidRPr="00A050E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E83D85" wp14:editId="14566FC4">
                <wp:simplePos x="0" y="0"/>
                <wp:positionH relativeFrom="page">
                  <wp:align>center</wp:align>
                </wp:positionH>
                <wp:positionV relativeFrom="paragraph">
                  <wp:posOffset>5316855</wp:posOffset>
                </wp:positionV>
                <wp:extent cx="4168140" cy="1493520"/>
                <wp:effectExtent l="0" t="0" r="22860" b="11430"/>
                <wp:wrapNone/>
                <wp:docPr id="1592727588" name="四角形: 上の 2 つの角を切り取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1493520"/>
                        </a:xfrm>
                        <a:prstGeom prst="snip2Same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5BFEB" w14:textId="77777777" w:rsidR="00A050E4" w:rsidRP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A050E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・サービス等利用計画案作成のために連携できる資源や事業</w:t>
                            </w:r>
                          </w:p>
                          <w:p w14:paraId="4360653A" w14:textId="77777777" w:rsidR="00A050E4" w:rsidRP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050E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・サービス担当者会議に招聘する人や機関</w:t>
                            </w:r>
                          </w:p>
                          <w:p w14:paraId="64183E28" w14:textId="77777777" w:rsid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050E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を列挙</w:t>
                            </w:r>
                          </w:p>
                          <w:p w14:paraId="11156771" w14:textId="77777777" w:rsid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7D2E0488" w14:textId="77777777" w:rsid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970D53B" w14:textId="77777777" w:rsid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28B13424" w14:textId="77777777" w:rsidR="00A050E4" w:rsidRPr="00A050E4" w:rsidRDefault="00A050E4" w:rsidP="00A050E4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3D85" id="四角形: 上の 2 つの角を切り取る 35" o:spid="_x0000_s1040" style="position:absolute;left:0;text-align:left;margin-left:0;margin-top:418.65pt;width:328.2pt;height:117.6pt;z-index:251712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4168140,1493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" adj="-11796480,,5400" path="m248925,l3919215,r248925,248925l4168140,1493520r,l,1493520r,l,248925,248925,xe" filled="f" strokecolor="#030e13 [484]" strokeweight="1pt">
                <v:stroke joinstyle="miter"/>
                <v:formulas/>
                <v:path arrowok="t" o:connecttype="custom" o:connectlocs="248925,0;3919215,0;4168140,248925;4168140,1493520;4168140,1493520;0,1493520;0,1493520;0,248925;248925,0" o:connectangles="0,0,0,0,0,0,0,0,0" textboxrect="0,0,4168140,1493520"/>
                <v:textbox>
                  <w:txbxContent>
                    <w:p w14:paraId="3EC5BFEB" w14:textId="77777777" w:rsidR="00A050E4" w:rsidRP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16"/>
                          <w:szCs w:val="16"/>
                          <w:eastAsianLayout w:id="-602656256"/>
                          <w14:ligatures w14:val="none"/>
                        </w:rPr>
                      </w:pPr>
                      <w:r w:rsidRPr="00A050E4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602656255"/>
                        </w:rPr>
                        <w:t>・サービス等利用計画案作成のために連携できる資源や事業</w:t>
                      </w:r>
                    </w:p>
                    <w:p w14:paraId="4360653A" w14:textId="77777777" w:rsidR="00A050E4" w:rsidRP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602656254"/>
                        </w:rPr>
                      </w:pPr>
                      <w:r w:rsidRPr="00A050E4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602656253"/>
                        </w:rPr>
                        <w:t>・サービス担当者会議に招聘する人や機関</w:t>
                      </w:r>
                    </w:p>
                    <w:p w14:paraId="64183E28" w14:textId="77777777" w:rsid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050E4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602656251"/>
                        </w:rPr>
                        <w:t>を列挙</w:t>
                      </w:r>
                    </w:p>
                    <w:p w14:paraId="11156771" w14:textId="77777777" w:rsid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7D2E0488" w14:textId="77777777" w:rsid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970D53B" w14:textId="77777777" w:rsid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28B13424" w14:textId="77777777" w:rsidR="00A050E4" w:rsidRPr="00A050E4" w:rsidRDefault="00A050E4" w:rsidP="00A050E4">
                      <w:pPr>
                        <w:spacing w:line="240" w:lineRule="exac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6026562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50E4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1E5325D" wp14:editId="3D68F2BD">
                <wp:simplePos x="0" y="0"/>
                <wp:positionH relativeFrom="column">
                  <wp:posOffset>2834004</wp:posOffset>
                </wp:positionH>
                <wp:positionV relativeFrom="paragraph">
                  <wp:posOffset>2753446</wp:posOffset>
                </wp:positionV>
                <wp:extent cx="2962385" cy="2103120"/>
                <wp:effectExtent l="0" t="0" r="28575" b="0"/>
                <wp:wrapNone/>
                <wp:docPr id="150531029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385" cy="2103120"/>
                          <a:chOff x="0" y="0"/>
                          <a:chExt cx="2962385" cy="2103120"/>
                        </a:xfrm>
                      </wpg:grpSpPr>
                      <wps:wsp>
                        <wps:cNvPr id="1455580195" name="正方形/長方形 246692998"/>
                        <wps:cNvSpPr/>
                        <wps:spPr>
                          <a:xfrm>
                            <a:off x="76200" y="0"/>
                            <a:ext cx="2853069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2A1EA6" w14:textId="77777777" w:rsidR="00A050E4" w:rsidRDefault="00A050E4" w:rsidP="00A050E4">
                              <w:pPr>
                                <w:spacing w:line="240" w:lineRule="exact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A050E4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就労を希望する羽田良光さんの「より良い選択」</w:t>
                              </w:r>
                            </w:p>
                            <w:p w14:paraId="37E68A6A" w14:textId="77777777" w:rsidR="00A050E4" w:rsidRPr="00A050E4" w:rsidRDefault="00A050E4" w:rsidP="00A050E4">
                              <w:pPr>
                                <w:spacing w:line="240" w:lineRule="exact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A050E4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を支援するための連携を考える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338043566" name="グループ化 8"/>
                        <wpg:cNvGrpSpPr/>
                        <wpg:grpSpPr>
                          <a:xfrm>
                            <a:off x="0" y="114300"/>
                            <a:ext cx="2962385" cy="1988820"/>
                            <a:chOff x="0" y="0"/>
                            <a:chExt cx="2962385" cy="1988820"/>
                          </a:xfrm>
                        </wpg:grpSpPr>
                        <wps:wsp>
                          <wps:cNvPr id="719347707" name="正方形/長方形 1362352517"/>
                          <wps:cNvSpPr/>
                          <wps:spPr>
                            <a:xfrm>
                              <a:off x="251460" y="289560"/>
                              <a:ext cx="1950720" cy="169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FAA6A2" w14:textId="77777777" w:rsidR="00A050E4" w:rsidRDefault="00A050E4" w:rsidP="0046478A">
                                <w:pPr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【</w:t>
                                </w: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今までに関わった人や資源等</w:t>
                                </w: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】</w:t>
                                </w:r>
                              </w:p>
                              <w:p w14:paraId="18D76986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・家族・親族</w:t>
                                </w:r>
                              </w:p>
                              <w:p w14:paraId="1AF7F6E6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・病院（内科・精神科）</w:t>
                                </w:r>
                              </w:p>
                              <w:p w14:paraId="35C79864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・若者サポートステーション</w:t>
                                </w:r>
                              </w:p>
                              <w:p w14:paraId="452E0F11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・ハローワーク</w:t>
                                </w:r>
                              </w:p>
                              <w:p w14:paraId="1304D7BE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・生活支援課</w:t>
                                </w:r>
                              </w:p>
                              <w:p w14:paraId="3BD56253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・生活困窮者自立支援事業所</w:t>
                                </w:r>
                              </w:p>
                              <w:p w14:paraId="0429DCE1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・障害福祉課</w:t>
                                </w:r>
                              </w:p>
                              <w:p w14:paraId="550B453B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・相談支援センター</w:t>
                                </w:r>
                              </w:p>
                              <w:p w14:paraId="2C6BC9B1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・相談支援専門員</w:t>
                                </w:r>
                              </w:p>
                              <w:p w14:paraId="3E255C4C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・就労継続支援Ｂ型事業所</w:t>
                                </w:r>
                              </w:p>
                              <w:p w14:paraId="3A52B703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・施設外就労先企業</w:t>
                                </w:r>
                              </w:p>
                              <w:p w14:paraId="1243BB0B" w14:textId="77777777" w:rsidR="00A050E4" w:rsidRPr="00A050E4" w:rsidRDefault="00A050E4" w:rsidP="00A050E4">
                                <w:pPr>
                                  <w:spacing w:line="180" w:lineRule="exact"/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A050E4">
                                  <w:rPr>
                                    <w:rFonts w:ascii="UD デジタル 教科書体 N-R" w:eastAsia="UD デジタル 教科書体 N-R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・障害者職業センター</w:t>
                                </w:r>
                              </w:p>
                              <w:p w14:paraId="4B6B5D60" w14:textId="77777777" w:rsidR="00A050E4" w:rsidRPr="00A050E4" w:rsidRDefault="00A050E4" w:rsidP="0046478A">
                                <w:pPr>
                                  <w:rPr>
                                    <w:rFonts w:ascii="UD デジタル 教科書体 N-R" w:eastAsia="UD デジタル 教科書体 N-R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02137108" name="四角形: 角を丸くする 1458241117"/>
                          <wps:cNvSpPr/>
                          <wps:spPr>
                            <a:xfrm>
                              <a:off x="0" y="0"/>
                              <a:ext cx="2962385" cy="1940011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71242213" name="図 16706480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rcRect l="51529" t="49953" r="39506" b="3478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13560" y="670560"/>
                              <a:ext cx="1072515" cy="10045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E5325D" id="グループ化 9" o:spid="_x0000_s1041" style="position:absolute;left:0;text-align:left;margin-left:223.15pt;margin-top:216.8pt;width:233.25pt;height:165.6pt;z-index:251711488" coordsize="29623,2103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">
                <v:rect id="正方形/長方形 246692998" o:spid="_x0000_s1042" style="position:absolute;left:762;width:28530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" filled="f" stroked="f" strokeweight="1pt">
                  <v:textbox>
                    <w:txbxContent>
                      <w:p w14:paraId="312A1EA6" w14:textId="77777777" w:rsidR="00A050E4" w:rsidRDefault="00A050E4" w:rsidP="00A050E4">
                        <w:pPr>
                          <w:spacing w:line="240" w:lineRule="exact"/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18"/>
                            <w:szCs w:val="18"/>
                            <w:eastAsianLayout w:id="-602656511"/>
                          </w:rPr>
                        </w:pPr>
                        <w:r w:rsidRPr="00A050E4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18"/>
                            <w:szCs w:val="18"/>
                            <w:eastAsianLayout w:id="-602656511"/>
                          </w:rPr>
                          <w:t>就労を希望する羽田良光さんの「より良い選択」</w:t>
                        </w:r>
                      </w:p>
                      <w:p w14:paraId="37E68A6A" w14:textId="77777777" w:rsidR="00A050E4" w:rsidRPr="00A050E4" w:rsidRDefault="00A050E4" w:rsidP="00A050E4">
                        <w:pPr>
                          <w:spacing w:line="240" w:lineRule="exact"/>
                          <w:rPr>
                            <w:rFonts w:ascii="UD デジタル 教科書体 N-R" w:eastAsia="UD デジタル 教科書体 N-R"/>
                            <w:color w:val="000000" w:themeColor="text1"/>
                            <w:kern w:val="24"/>
                            <w:sz w:val="18"/>
                            <w:szCs w:val="18"/>
                            <w:eastAsianLayout w:id="-602656512"/>
                            <w14:ligatures w14:val="none"/>
                          </w:rPr>
                        </w:pPr>
                        <w:r w:rsidRPr="00A050E4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kern w:val="24"/>
                            <w:sz w:val="18"/>
                            <w:szCs w:val="18"/>
                            <w:eastAsianLayout w:id="-602656511"/>
                          </w:rPr>
                          <w:t>を支援するための連携を考える</w:t>
                        </w:r>
                      </w:p>
                    </w:txbxContent>
                  </v:textbox>
                </v:rect>
                <v:group id="グループ化 8" o:spid="_x0000_s1043" style="position:absolute;top:1143;width:29623;height:19888" coordsize="29623,19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Jd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">
                  <v:rect id="正方形/長方形 1362352517" o:spid="_x0000_s1044" style="position:absolute;left:2514;top:2895;width:19507;height:16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" filled="f" stroked="f" strokeweight="1pt">
                    <v:textbox>
                      <w:txbxContent>
                        <w:p w14:paraId="46FAA6A2" w14:textId="77777777" w:rsidR="00A050E4" w:rsidRDefault="00A050E4" w:rsidP="0046478A">
                          <w:pPr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-602656509"/>
                            </w:rPr>
                            <w:t>【</w:t>
                          </w: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-602656508"/>
                            </w:rPr>
                            <w:t>今までに関わった人や資源等</w:t>
                          </w: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-602656507"/>
                            </w:rPr>
                            <w:t>】</w:t>
                          </w:r>
                        </w:p>
                        <w:p w14:paraId="18D76986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・家族・親族</w:t>
                          </w:r>
                        </w:p>
                        <w:p w14:paraId="1AF7F6E6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・病院（内科・精神科）</w:t>
                          </w:r>
                        </w:p>
                        <w:p w14:paraId="35C79864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・若者サポートステーション</w:t>
                          </w:r>
                        </w:p>
                        <w:p w14:paraId="452E0F11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・ハローワーク</w:t>
                          </w:r>
                        </w:p>
                        <w:p w14:paraId="1304D7BE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・生活支援課</w:t>
                          </w:r>
                        </w:p>
                        <w:p w14:paraId="3BD56253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・生活困窮者自立支援事業所</w:t>
                          </w:r>
                        </w:p>
                        <w:p w14:paraId="0429DCE1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・障害福祉課</w:t>
                          </w:r>
                        </w:p>
                        <w:p w14:paraId="550B453B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・相談支援センター</w:t>
                          </w:r>
                        </w:p>
                        <w:p w14:paraId="2C6BC9B1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・相談支援専門員</w:t>
                          </w:r>
                        </w:p>
                        <w:p w14:paraId="3E255C4C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・就労継続支援Ｂ型事業所</w:t>
                          </w:r>
                        </w:p>
                        <w:p w14:paraId="3A52B703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・施設外就労先企業</w:t>
                          </w:r>
                        </w:p>
                        <w:p w14:paraId="1243BB0B" w14:textId="77777777" w:rsidR="00A050E4" w:rsidRPr="00A050E4" w:rsidRDefault="00A050E4" w:rsidP="00A050E4">
                          <w:pPr>
                            <w:spacing w:line="180" w:lineRule="exact"/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A050E4"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・障害者職業センター</w:t>
                          </w:r>
                        </w:p>
                        <w:p w14:paraId="4B6B5D60" w14:textId="77777777" w:rsidR="00A050E4" w:rsidRPr="00A050E4" w:rsidRDefault="00A050E4" w:rsidP="0046478A">
                          <w:pPr>
                            <w:rPr>
                              <w:rFonts w:ascii="UD デジタル 教科書体 N-R" w:eastAsia="UD デジタル 教科書体 N-R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-602656510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oundrect id="四角形: 角を丸くする 1458241117" o:spid="_x0000_s1045" style="position:absolute;width:29623;height:19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" filled="f" strokecolor="#030e13 [484]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670648029" o:spid="_x0000_s1046" type="#_x0000_t75" style="position:absolute;left:18135;top:6705;width:10725;height:1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">
                    <v:imagedata r:id="rId5" o:title="" croptop="32737f" cropbottom="22793f" cropleft="33770f" cropright="25891f"/>
                  </v:shape>
                </v:group>
              </v:group>
            </w:pict>
          </mc:Fallback>
        </mc:AlternateContent>
      </w:r>
    </w:p>
    <w:sectPr w:rsidR="003D5AA6" w:rsidSect="000F1D1F">
      <w:pgSz w:w="16838" w:h="11906" w:orient="landscape" w:code="9"/>
      <w:pgMar w:top="567" w:right="1985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8A"/>
    <w:rsid w:val="00041459"/>
    <w:rsid w:val="000D7C32"/>
    <w:rsid w:val="000F1D1F"/>
    <w:rsid w:val="003D5AA6"/>
    <w:rsid w:val="00415F3A"/>
    <w:rsid w:val="0046478A"/>
    <w:rsid w:val="00A050E4"/>
    <w:rsid w:val="00CD561B"/>
    <w:rsid w:val="00F42ACD"/>
    <w:rsid w:val="00F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3C04A"/>
  <w15:chartTrackingRefBased/>
  <w15:docId w15:val="{7993FAE8-F6FC-4004-87E8-018917E6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7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7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7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7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7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7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7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7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7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7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7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7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7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7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7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7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motida</dc:creator>
  <cp:keywords/>
  <dc:description/>
  <cp:lastModifiedBy>motida</cp:lastModifiedBy>
  <cp:revision>3</cp:revision>
  <cp:lastPrinted>2025-12-02T08:04:00Z</cp:lastPrinted>
  <dcterms:created xsi:type="dcterms:W3CDTF">2025-12-02T07:36:00Z</dcterms:created>
  <dcterms:modified xsi:type="dcterms:W3CDTF">2025-12-02T08:23:00Z</dcterms:modified>
</cp:coreProperties>
</file>